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09EDF" w14:textId="612CE075" w:rsidR="00E131BD" w:rsidRPr="00804F0D" w:rsidRDefault="00804F0D">
      <w:r w:rsidRPr="00804F0D">
        <w:t>SPREJ ZA SONČENJE</w:t>
      </w:r>
      <w:r w:rsidR="00653AF0">
        <w:t xml:space="preserve"> BIO ZA OBRAZ IN TELO SPF 30</w:t>
      </w:r>
      <w:r w:rsidR="007B3BDE">
        <w:t>,</w:t>
      </w:r>
      <w:bookmarkStart w:id="0" w:name="_GoBack"/>
      <w:bookmarkEnd w:id="0"/>
      <w:r w:rsidR="00653AF0">
        <w:t xml:space="preserve"> 100 </w:t>
      </w:r>
      <w:r w:rsidR="00E15BFE">
        <w:t>ml (alg81414</w:t>
      </w:r>
      <w:r w:rsidRPr="00804F0D">
        <w:t>) – vodoodporen, z visoko naravno mineralno zaščito, z izvlečkom alge-gorria® in z naravnim vonjem po kokosu in kariteju. Kožo varuje pred škodljivimi UV žarki in prostimi radikali. Je tekoč, se lepo razmaže in vpije. Uporaba: Pred uporabo dobro pretresimo. Nanašamo preden gremo na sonce. Nanos večkrat ponovimo, še zlasti po vsakem kopanju. Izogibajmo se sončenju med 12h in 16h. Prekomerno sončenj</w:t>
      </w:r>
      <w:r w:rsidR="00075C7E">
        <w:t>e je resna grožnja zdravju. 100</w:t>
      </w:r>
      <w:r w:rsidRPr="00804F0D">
        <w:t>% sestavin je nara</w:t>
      </w:r>
      <w:r w:rsidR="004E19DE">
        <w:t xml:space="preserve">vnega izvora. </w:t>
      </w:r>
      <w:r w:rsidRPr="00804F0D">
        <w:t>Distributer: Bogart d.o.o., Pšata 81a, Dol pri Ljubljani,  tel: 01 562 8227.</w:t>
      </w:r>
    </w:p>
    <w:p w14:paraId="266BC84D" w14:textId="77777777" w:rsidR="00804F0D" w:rsidRDefault="00804F0D"/>
    <w:p w14:paraId="0FEFEC0C" w14:textId="77777777" w:rsidR="00804F0D" w:rsidRDefault="00804F0D" w:rsidP="00804F0D">
      <w:r>
        <w:t>Opozorilo: Izdelek ne zagotavlja 100% zaščite pred soncem. Tudi ko uporabljate izdelek za zaščito pred soncem, ne ostajajte na soncu predolgo. Dojenčki in majhni otroci ne smejo biti izpostavljeni neposrednim sončnim žarkom. Prevelika izpostavljenost soncu resno ogroža vaše zdravje.</w:t>
      </w:r>
    </w:p>
    <w:p w14:paraId="023F3313" w14:textId="77777777" w:rsidR="00804F0D" w:rsidRDefault="00804F0D" w:rsidP="00804F0D"/>
    <w:p w14:paraId="4D97018B" w14:textId="77777777" w:rsidR="00804F0D" w:rsidRDefault="00804F0D" w:rsidP="00804F0D">
      <w:r>
        <w:t>Uporaba: Izdelek za zaščito pred soncem nanesite pred izpostavljanjem soncu. Zlasti po potenju, kopanju ali brisanju z brisačo izdelek večkrat ponovno nanesite in ohranite zaščito. Izdelek nanesite v izdatni količini (glej sliko), da je na koži viden bel odsev. Opozorilo: uporaba manjše količine od priporočene bo bistveno znižala raven zaščite.</w:t>
      </w:r>
    </w:p>
    <w:p w14:paraId="352320B1" w14:textId="77777777" w:rsidR="00804F0D" w:rsidRDefault="00804F0D"/>
    <w:sectPr w:rsidR="00804F0D" w:rsidSect="00E27F4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0D"/>
    <w:rsid w:val="00075C7E"/>
    <w:rsid w:val="004E19DE"/>
    <w:rsid w:val="00653AF0"/>
    <w:rsid w:val="007B3BDE"/>
    <w:rsid w:val="00804F0D"/>
    <w:rsid w:val="00E131BD"/>
    <w:rsid w:val="00E15BFE"/>
    <w:rsid w:val="00E27F4F"/>
    <w:rsid w:val="00F72A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7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1053</Characters>
  <Application>Microsoft Macintosh Word</Application>
  <DocSecurity>0</DocSecurity>
  <Lines>8</Lines>
  <Paragraphs>2</Paragraphs>
  <ScaleCrop>false</ScaleCrop>
  <Company>FBI</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Mulder</dc:creator>
  <cp:keywords/>
  <dc:description/>
  <cp:lastModifiedBy>Fox Mulder</cp:lastModifiedBy>
  <cp:revision>8</cp:revision>
  <dcterms:created xsi:type="dcterms:W3CDTF">2020-05-26T03:29:00Z</dcterms:created>
  <dcterms:modified xsi:type="dcterms:W3CDTF">2020-05-26T03:36:00Z</dcterms:modified>
</cp:coreProperties>
</file>