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10B" w:rsidRDefault="00BC710B" w:rsidP="006A13D7">
      <w:pPr>
        <w:pStyle w:val="Standard"/>
        <w:rPr>
          <w:rFonts w:ascii="Calibri" w:hAnsi="Calibri"/>
          <w:b/>
        </w:rPr>
      </w:pPr>
    </w:p>
    <w:p w:rsidR="006A13D7" w:rsidRPr="006A13D7" w:rsidRDefault="006A13D7" w:rsidP="006A13D7">
      <w:pPr>
        <w:pStyle w:val="Standard"/>
        <w:rPr>
          <w:rFonts w:ascii="Calibri" w:hAnsi="Calibri"/>
          <w:b/>
        </w:rPr>
      </w:pPr>
      <w:bookmarkStart w:id="0" w:name="_GoBack"/>
      <w:bookmarkEnd w:id="0"/>
      <w:r w:rsidRPr="006A13D7">
        <w:rPr>
          <w:rFonts w:ascii="Calibri" w:hAnsi="Calibri"/>
          <w:b/>
        </w:rPr>
        <w:t>HEALING</w:t>
      </w:r>
    </w:p>
    <w:p w:rsidR="006A13D7" w:rsidRPr="006A13D7" w:rsidRDefault="006A13D7" w:rsidP="006A13D7">
      <w:pPr>
        <w:pStyle w:val="Standard"/>
        <w:rPr>
          <w:rFonts w:ascii="Calibri" w:hAnsi="Calibri"/>
        </w:rPr>
      </w:pPr>
    </w:p>
    <w:p w:rsidR="006A13D7" w:rsidRPr="006A13D7" w:rsidRDefault="006A13D7" w:rsidP="006A13D7">
      <w:pPr>
        <w:pStyle w:val="Standard"/>
        <w:rPr>
          <w:rFonts w:ascii="Calibri" w:hAnsi="Calibri"/>
        </w:rPr>
      </w:pPr>
      <w:r w:rsidRPr="006A13D7">
        <w:rPr>
          <w:rFonts w:ascii="Calibri" w:hAnsi="Calibri"/>
        </w:rPr>
        <w:t>Začasni čevelj Post-</w:t>
      </w:r>
      <w:proofErr w:type="gramStart"/>
      <w:r w:rsidRPr="006A13D7">
        <w:rPr>
          <w:rFonts w:ascii="Calibri" w:hAnsi="Calibri"/>
        </w:rPr>
        <w:t>Op</w:t>
      </w:r>
      <w:proofErr w:type="gramEnd"/>
    </w:p>
    <w:p w:rsidR="006A13D7" w:rsidRPr="006A13D7" w:rsidRDefault="00BC710B" w:rsidP="006A13D7">
      <w:pPr>
        <w:pStyle w:val="Standard"/>
        <w:rPr>
          <w:rFonts w:ascii="Calibri" w:hAnsi="Calibri"/>
        </w:rPr>
      </w:pPr>
      <w:r>
        <w:rPr>
          <w:rFonts w:ascii="Calibri" w:hAnsi="Calibri"/>
        </w:rPr>
        <w:t>Z</w:t>
      </w:r>
      <w:r w:rsidR="006A13D7" w:rsidRPr="006A13D7">
        <w:rPr>
          <w:rFonts w:ascii="Calibri" w:hAnsi="Calibri"/>
        </w:rPr>
        <w:t>a delno razbremenitev stopala; pripomore k hitrejši mobilnosti po operaciji ali poškodbi</w:t>
      </w:r>
    </w:p>
    <w:p w:rsidR="006A13D7" w:rsidRPr="006A13D7" w:rsidRDefault="006A13D7" w:rsidP="006A13D7">
      <w:pPr>
        <w:pStyle w:val="Standard"/>
        <w:rPr>
          <w:rFonts w:ascii="Calibri" w:hAnsi="Calibri"/>
        </w:rPr>
      </w:pPr>
      <w:r w:rsidRPr="006A13D7">
        <w:rPr>
          <w:rFonts w:ascii="Calibri" w:hAnsi="Calibri"/>
        </w:rPr>
        <w:t>Navodila za varno uporabo in vzdrževanje so priložena izdelku</w:t>
      </w:r>
    </w:p>
    <w:p w:rsidR="006A13D7" w:rsidRPr="006A13D7" w:rsidRDefault="006A13D7" w:rsidP="006A13D7">
      <w:pPr>
        <w:pStyle w:val="Standard"/>
        <w:rPr>
          <w:rFonts w:ascii="Calibri" w:hAnsi="Calibri"/>
        </w:rPr>
      </w:pPr>
      <w:r w:rsidRPr="006A13D7">
        <w:rPr>
          <w:rFonts w:ascii="Calibri" w:hAnsi="Calibri"/>
        </w:rPr>
        <w:t xml:space="preserve">Dobavlja: Zaloker &amp; Zaloker </w:t>
      </w:r>
      <w:proofErr w:type="gramStart"/>
      <w:r w:rsidRPr="006A13D7">
        <w:rPr>
          <w:rFonts w:ascii="Calibri" w:hAnsi="Calibri"/>
        </w:rPr>
        <w:t>d.o.o</w:t>
      </w:r>
      <w:proofErr w:type="gramEnd"/>
      <w:r w:rsidRPr="006A13D7">
        <w:rPr>
          <w:rFonts w:ascii="Calibri" w:hAnsi="Calibri"/>
        </w:rPr>
        <w:t>, Ljubljana</w:t>
      </w:r>
    </w:p>
    <w:p w:rsidR="00CA5552" w:rsidRPr="006A13D7" w:rsidRDefault="00CA5552" w:rsidP="006A13D7"/>
    <w:sectPr w:rsidR="00CA5552" w:rsidRPr="006A13D7" w:rsidSect="00511B22">
      <w:headerReference w:type="default" r:id="rId6"/>
      <w:pgSz w:w="9361" w:h="7456" w:orient="landscape" w:code="119"/>
      <w:pgMar w:top="1276" w:right="425" w:bottom="1418" w:left="1418" w:header="142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6BE" w:rsidRDefault="000776BE" w:rsidP="00CA5552">
      <w:r>
        <w:separator/>
      </w:r>
    </w:p>
  </w:endnote>
  <w:endnote w:type="continuationSeparator" w:id="0">
    <w:p w:rsidR="000776BE" w:rsidRDefault="000776BE" w:rsidP="00CA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6BE" w:rsidRDefault="000776BE" w:rsidP="00CA5552">
      <w:r>
        <w:separator/>
      </w:r>
    </w:p>
  </w:footnote>
  <w:footnote w:type="continuationSeparator" w:id="0">
    <w:p w:rsidR="000776BE" w:rsidRDefault="000776BE" w:rsidP="00CA5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552" w:rsidRDefault="00CA5552" w:rsidP="00CA5552">
    <w:pPr>
      <w:pStyle w:val="Glava"/>
      <w:jc w:val="right"/>
    </w:pPr>
    <w:r>
      <w:rPr>
        <w:noProof/>
        <w:lang w:eastAsia="sl-SI"/>
      </w:rPr>
      <w:drawing>
        <wp:inline distT="0" distB="0" distL="0" distR="0">
          <wp:extent cx="568325" cy="568325"/>
          <wp:effectExtent l="0" t="0" r="3175" b="0"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&amp;Z Logotip 600x6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461" cy="582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C6"/>
    <w:rsid w:val="000776BE"/>
    <w:rsid w:val="000D22C3"/>
    <w:rsid w:val="00144906"/>
    <w:rsid w:val="001D6EF1"/>
    <w:rsid w:val="001E0417"/>
    <w:rsid w:val="00282ADC"/>
    <w:rsid w:val="00300CAA"/>
    <w:rsid w:val="00363236"/>
    <w:rsid w:val="00371D81"/>
    <w:rsid w:val="003C159A"/>
    <w:rsid w:val="004002ED"/>
    <w:rsid w:val="00477ED9"/>
    <w:rsid w:val="004D686B"/>
    <w:rsid w:val="005105FC"/>
    <w:rsid w:val="00511B22"/>
    <w:rsid w:val="005D5747"/>
    <w:rsid w:val="00612E15"/>
    <w:rsid w:val="00646989"/>
    <w:rsid w:val="006511A9"/>
    <w:rsid w:val="006714C6"/>
    <w:rsid w:val="00696331"/>
    <w:rsid w:val="006A13D7"/>
    <w:rsid w:val="006F21D5"/>
    <w:rsid w:val="00722707"/>
    <w:rsid w:val="0073771C"/>
    <w:rsid w:val="007B6EF6"/>
    <w:rsid w:val="00847950"/>
    <w:rsid w:val="00872FED"/>
    <w:rsid w:val="008759DA"/>
    <w:rsid w:val="00B41408"/>
    <w:rsid w:val="00B7776A"/>
    <w:rsid w:val="00BC710B"/>
    <w:rsid w:val="00BF7557"/>
    <w:rsid w:val="00CA5552"/>
    <w:rsid w:val="00CB28B2"/>
    <w:rsid w:val="00CF397A"/>
    <w:rsid w:val="00D372C9"/>
    <w:rsid w:val="00DD224F"/>
    <w:rsid w:val="00E06C6F"/>
    <w:rsid w:val="00E27AA8"/>
    <w:rsid w:val="00E6175F"/>
    <w:rsid w:val="00E81CBC"/>
    <w:rsid w:val="00E910FD"/>
    <w:rsid w:val="00EB21E3"/>
    <w:rsid w:val="00EC2BD2"/>
    <w:rsid w:val="00EF1D5A"/>
    <w:rsid w:val="00F21B77"/>
    <w:rsid w:val="00F63F36"/>
    <w:rsid w:val="00FB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04CD5B-E604-49F4-9954-DA6564E4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A555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A5552"/>
  </w:style>
  <w:style w:type="paragraph" w:styleId="Noga">
    <w:name w:val="footer"/>
    <w:basedOn w:val="Navaden"/>
    <w:link w:val="NogaZnak"/>
    <w:uiPriority w:val="99"/>
    <w:unhideWhenUsed/>
    <w:rsid w:val="00CA555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A5552"/>
  </w:style>
  <w:style w:type="paragraph" w:customStyle="1" w:styleId="Standard">
    <w:name w:val="Standard"/>
    <w:rsid w:val="00722707"/>
    <w:pPr>
      <w:widowControl w:val="0"/>
      <w:suppressAutoHyphens/>
      <w:autoSpaceDN w:val="0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Luin</dc:creator>
  <cp:keywords/>
  <dc:description/>
  <cp:lastModifiedBy>Barbara Luin</cp:lastModifiedBy>
  <cp:revision>2</cp:revision>
  <cp:lastPrinted>2018-10-17T06:02:00Z</cp:lastPrinted>
  <dcterms:created xsi:type="dcterms:W3CDTF">2018-10-17T06:07:00Z</dcterms:created>
  <dcterms:modified xsi:type="dcterms:W3CDTF">2018-10-17T06:07:00Z</dcterms:modified>
</cp:coreProperties>
</file>