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FD" w:rsidRDefault="007823FD" w:rsidP="003162D2">
      <w:r w:rsidRPr="007823FD">
        <w:t>TENIRANA KREMA ZA SONČENJE BIO ZA OBRAZ SPF 30 50ml</w:t>
      </w:r>
      <w:r>
        <w:t xml:space="preserve"> </w:t>
      </w:r>
      <w:r w:rsidRPr="007823FD">
        <w:t xml:space="preserve">– vodoodporna vlažilna krema za obraz , z visoko naravno mineralno zaščito, z izvlečkom alge-gorria® in z naravnim vonjem po kokosu in kariteju. Koži daje izgled zdravega tena in hkrati varuje pred škodljivimi UV žarki in prostimi radikali. </w:t>
      </w:r>
      <w:r w:rsidRPr="007823FD">
        <w:t>99,6% sestavin je naravnega izvora. 23% vseh sestavin izhaja iz bio pridelave.</w:t>
      </w:r>
      <w:r w:rsidRPr="007823FD">
        <w:t>Uporaba: Nanašamo preden gremo na sonce. Nanos večkrat ponovimo, še zl</w:t>
      </w:r>
      <w:bookmarkStart w:id="0" w:name="_GoBack"/>
      <w:bookmarkEnd w:id="0"/>
      <w:r w:rsidRPr="007823FD">
        <w:t xml:space="preserve">asti po vsakem kopanju. </w:t>
      </w:r>
      <w:r>
        <w:t>Opozorilo: Izdelek ne zagotavlja 100% zaščite pred soncem. Tudi ko uporabljate izdelek za zaščito pred soncem, ne ostajajte na soncu predolgo</w:t>
      </w:r>
      <w:r>
        <w:t>, i</w:t>
      </w:r>
      <w:r w:rsidRPr="007823FD">
        <w:t>zogibaj</w:t>
      </w:r>
      <w:r>
        <w:t>te</w:t>
      </w:r>
      <w:r w:rsidRPr="007823FD">
        <w:t xml:space="preserve"> se sončenju med 12h in 16h</w:t>
      </w:r>
      <w:r>
        <w:t>. Dojenčki in majhni otroci ne smejo biti izpostavljeni neposrednim sončnim žarkom. Prevelika izpostavljenost soncu resno ogroža vaše zdravje</w:t>
      </w:r>
      <w:r>
        <w:t xml:space="preserve">. </w:t>
      </w:r>
      <w:r w:rsidRPr="007823FD">
        <w:t>Distributer: Bogart d.o.o., Pšata 81a, Dol pri Ljubljani,  tel: 01 562 8227.</w:t>
      </w:r>
    </w:p>
    <w:sectPr w:rsidR="0078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2"/>
    <w:rsid w:val="002329E2"/>
    <w:rsid w:val="003162D2"/>
    <w:rsid w:val="007823FD"/>
    <w:rsid w:val="009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FBD"/>
  <w15:chartTrackingRefBased/>
  <w15:docId w15:val="{8A77FDE7-4BBC-47A2-A1AC-89D9B757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dc:description/>
  <cp:lastModifiedBy>ej</cp:lastModifiedBy>
  <cp:revision>1</cp:revision>
  <dcterms:created xsi:type="dcterms:W3CDTF">2018-06-08T07:51:00Z</dcterms:created>
  <dcterms:modified xsi:type="dcterms:W3CDTF">2018-06-08T08:10:00Z</dcterms:modified>
</cp:coreProperties>
</file>