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82" w:rsidRDefault="002F3A82" w:rsidP="002F3A82">
      <w:bookmarkStart w:id="0" w:name="_GoBack"/>
      <w:r>
        <w:t xml:space="preserve">Scudotex preventivne </w:t>
      </w:r>
      <w:r w:rsidR="00955EDF">
        <w:t>moške (unisex) kompresijske nogavice, 280 DEN</w:t>
      </w:r>
    </w:p>
    <w:bookmarkEnd w:id="0"/>
    <w:p w:rsidR="002F3A82" w:rsidRDefault="002F3A82" w:rsidP="002F3A82">
      <w:r>
        <w:t>Luropas, Italija</w:t>
      </w:r>
    </w:p>
    <w:p w:rsidR="002F3A82" w:rsidRDefault="002F3A82" w:rsidP="002F3A82">
      <w:r>
        <w:t>Uvoznik: Mediplus d.o.o., Zaloška cesta 40, Ljubljana</w:t>
      </w:r>
    </w:p>
    <w:p w:rsidR="00AE7BC5" w:rsidRDefault="00AE7BC5"/>
    <w:sectPr w:rsidR="00AE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82"/>
    <w:rsid w:val="002F3A82"/>
    <w:rsid w:val="004E656D"/>
    <w:rsid w:val="006E5923"/>
    <w:rsid w:val="00955EDF"/>
    <w:rsid w:val="00A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5A20-A3C9-45C3-891D-B8F0EC2C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Gale</dc:creator>
  <cp:keywords/>
  <dc:description/>
  <cp:lastModifiedBy>Eva Gale</cp:lastModifiedBy>
  <cp:revision>2</cp:revision>
  <dcterms:created xsi:type="dcterms:W3CDTF">2018-05-08T20:19:00Z</dcterms:created>
  <dcterms:modified xsi:type="dcterms:W3CDTF">2018-05-08T20:19:00Z</dcterms:modified>
</cp:coreProperties>
</file>