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6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268"/>
        <w:gridCol w:w="2268"/>
        <w:gridCol w:w="2268"/>
      </w:tblGrid>
      <w:tr w:rsidR="0057679A" w:rsidRPr="009164D5" w:rsidTr="004647DB">
        <w:trPr>
          <w:trHeight w:hRule="exact" w:val="3119"/>
        </w:trPr>
        <w:tc>
          <w:tcPr>
            <w:tcW w:w="2235" w:type="dxa"/>
          </w:tcPr>
          <w:p w:rsidR="008B29CC" w:rsidRPr="00E23114" w:rsidRDefault="00D53C05" w:rsidP="008B29CC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bookmarkStart w:id="0" w:name="_GoBack" w:colFirst="0" w:colLast="4"/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 w:rsidR="004647DB"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EF635A" w:rsidRPr="00EF635A" w:rsidRDefault="00125539" w:rsidP="00125539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</w:t>
            </w:r>
            <w:r w:rsidR="004647DB">
              <w:rPr>
                <w:b/>
                <w:sz w:val="14"/>
                <w:szCs w:val="14"/>
                <w:lang w:val="sl-SI"/>
              </w:rPr>
              <w:t xml:space="preserve"> in proteini</w:t>
            </w:r>
          </w:p>
          <w:p w:rsidR="00AB1FEA" w:rsidRDefault="00EF635A" w:rsidP="00EF635A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="00B53DB8"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34B1C" w:rsidRDefault="004A1876" w:rsidP="00434B1C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</w:t>
            </w:r>
            <w:r w:rsidR="00434B1C">
              <w:rPr>
                <w:sz w:val="14"/>
                <w:szCs w:val="14"/>
                <w:lang w:val="sl-SI"/>
              </w:rPr>
              <w:t>ampon nanesite</w:t>
            </w:r>
            <w:r w:rsidR="00434B1C" w:rsidRPr="00434B1C">
              <w:rPr>
                <w:sz w:val="14"/>
                <w:szCs w:val="14"/>
                <w:lang w:val="sl-SI"/>
              </w:rPr>
              <w:t xml:space="preserve"> na kožo in lase</w:t>
            </w:r>
            <w:r w:rsidR="00434B1C">
              <w:rPr>
                <w:sz w:val="14"/>
                <w:szCs w:val="14"/>
                <w:lang w:val="sl-SI"/>
              </w:rPr>
              <w:t xml:space="preserve"> in nežno podrgnite</w:t>
            </w:r>
            <w:r w:rsidR="00434B1C" w:rsidRPr="00434B1C">
              <w:rPr>
                <w:sz w:val="14"/>
                <w:szCs w:val="14"/>
                <w:lang w:val="sl-SI"/>
              </w:rPr>
              <w:t xml:space="preserve">. </w:t>
            </w:r>
            <w:r w:rsidR="004647DB">
              <w:rPr>
                <w:sz w:val="14"/>
                <w:szCs w:val="14"/>
                <w:lang w:val="sl-SI"/>
              </w:rPr>
              <w:t xml:space="preserve">Pustite delovati nekaj minut. </w:t>
            </w:r>
            <w:r w:rsidR="00434B1C">
              <w:rPr>
                <w:sz w:val="14"/>
                <w:szCs w:val="14"/>
                <w:lang w:val="sl-SI"/>
              </w:rPr>
              <w:t>S</w:t>
            </w:r>
            <w:r w:rsidR="00434B1C" w:rsidRPr="00434B1C">
              <w:rPr>
                <w:sz w:val="14"/>
                <w:szCs w:val="14"/>
                <w:lang w:val="sl-SI"/>
              </w:rPr>
              <w:t xml:space="preserve">perite in </w:t>
            </w:r>
            <w:r w:rsidR="00434B1C">
              <w:rPr>
                <w:sz w:val="14"/>
                <w:szCs w:val="14"/>
                <w:lang w:val="sl-SI"/>
              </w:rPr>
              <w:t>postopek po potrebi ponovite.</w:t>
            </w:r>
          </w:p>
          <w:p w:rsidR="008B29CC" w:rsidRPr="007717BD" w:rsidRDefault="008B29CC" w:rsidP="00E23114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 w:rsidR="00E23114">
              <w:rPr>
                <w:sz w:val="14"/>
                <w:szCs w:val="14"/>
                <w:lang w:val="sl-SI"/>
              </w:rPr>
              <w:t xml:space="preserve">  </w:t>
            </w:r>
            <w:r w:rsidR="00E23114" w:rsidRPr="007717BD">
              <w:rPr>
                <w:sz w:val="14"/>
                <w:szCs w:val="14"/>
                <w:lang w:val="sl-SI"/>
              </w:rPr>
              <w:t xml:space="preserve"> </w:t>
            </w:r>
            <w:r w:rsidR="00E23114">
              <w:rPr>
                <w:sz w:val="14"/>
                <w:szCs w:val="14"/>
                <w:lang w:val="sl-SI"/>
              </w:rPr>
              <w:t xml:space="preserve">      </w:t>
            </w:r>
            <w:r w:rsidR="00E23114" w:rsidRPr="007717BD">
              <w:rPr>
                <w:sz w:val="14"/>
                <w:szCs w:val="14"/>
                <w:lang w:val="sl-SI"/>
              </w:rPr>
              <w:t xml:space="preserve">Količina: </w:t>
            </w:r>
            <w:r w:rsidR="00E23114">
              <w:rPr>
                <w:sz w:val="14"/>
                <w:szCs w:val="14"/>
                <w:lang w:val="sl-SI"/>
              </w:rPr>
              <w:t>200 ml</w:t>
            </w:r>
          </w:p>
          <w:p w:rsidR="008B29CC" w:rsidRPr="007717BD" w:rsidRDefault="008B29CC" w:rsidP="008B29CC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Proizvajalec: Solime, Italija</w:t>
            </w:r>
          </w:p>
          <w:p w:rsidR="003E5382" w:rsidRDefault="008B29CC" w:rsidP="008B29CC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r w:rsidRPr="007717BD">
              <w:rPr>
                <w:sz w:val="14"/>
                <w:szCs w:val="14"/>
                <w:lang w:val="sl-SI"/>
              </w:rPr>
              <w:t xml:space="preserve">Medivital d.o.o., </w:t>
            </w:r>
            <w:r w:rsidR="003E5382"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8B29CC" w:rsidRDefault="00A51FDA" w:rsidP="008B29CC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5" w:history="1">
              <w:r w:rsidR="008B29CC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8B29CC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6" w:history="1">
              <w:r w:rsidR="008B29CC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8B29CC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8B29CC" w:rsidRPr="008B29CC" w:rsidRDefault="008B29CC" w:rsidP="00F758B9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7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8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8B29CC" w:rsidRPr="008B29CC" w:rsidRDefault="008B29CC" w:rsidP="008B29CC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9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10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8B29CC" w:rsidRPr="009164D5" w:rsidRDefault="008B29CC" w:rsidP="008B29CC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11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12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8B29CC" w:rsidRPr="0099346E" w:rsidRDefault="008B29CC" w:rsidP="008B29CC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13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14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8B29CC" w:rsidRPr="00D25FF1" w:rsidRDefault="008B29CC" w:rsidP="008B29C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bookmarkEnd w:id="0"/>
      <w:tr w:rsidR="004647DB" w:rsidRPr="009164D5" w:rsidTr="00935F8F">
        <w:trPr>
          <w:trHeight w:hRule="exact" w:val="3120"/>
        </w:trPr>
        <w:tc>
          <w:tcPr>
            <w:tcW w:w="2235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15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16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8B29CC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17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18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8B29CC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19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20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9164D5" w:rsidRDefault="004647DB" w:rsidP="004647DB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21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22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99346E" w:rsidRDefault="004647DB" w:rsidP="004647DB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23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24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D25FF1" w:rsidRDefault="004647DB" w:rsidP="004647D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4647DB" w:rsidRPr="009164D5" w:rsidTr="00935F8F">
        <w:trPr>
          <w:trHeight w:hRule="exact" w:val="3109"/>
        </w:trPr>
        <w:tc>
          <w:tcPr>
            <w:tcW w:w="2235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25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26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8B29CC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27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28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8B29CC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29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30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9164D5" w:rsidRDefault="004647DB" w:rsidP="004647DB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31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32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99346E" w:rsidRDefault="004647DB" w:rsidP="004647DB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33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34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D25FF1" w:rsidRDefault="004647DB" w:rsidP="004647D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4647DB" w:rsidRPr="009164D5" w:rsidTr="00160397">
        <w:trPr>
          <w:trHeight w:hRule="exact" w:val="4536"/>
        </w:trPr>
        <w:tc>
          <w:tcPr>
            <w:tcW w:w="2235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35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36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8B29CC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37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38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8B29CC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39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40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9164D5" w:rsidRDefault="004647DB" w:rsidP="004647DB">
            <w:pPr>
              <w:spacing w:after="0" w:line="240" w:lineRule="auto"/>
              <w:ind w:left="141" w:right="141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41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42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99346E" w:rsidRDefault="004647DB" w:rsidP="004647DB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</w:p>
        </w:tc>
        <w:tc>
          <w:tcPr>
            <w:tcW w:w="2268" w:type="dxa"/>
          </w:tcPr>
          <w:p w:rsidR="004647DB" w:rsidRPr="00E23114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8"/>
                <w:szCs w:val="14"/>
                <w:lang w:val="sl-SI"/>
              </w:rPr>
            </w:pPr>
            <w:r w:rsidRPr="00E23114">
              <w:rPr>
                <w:b/>
                <w:sz w:val="18"/>
                <w:szCs w:val="14"/>
                <w:lang w:val="sl-SI"/>
              </w:rPr>
              <w:t xml:space="preserve">ŠAMPON </w:t>
            </w:r>
            <w:r>
              <w:rPr>
                <w:b/>
                <w:sz w:val="18"/>
                <w:szCs w:val="14"/>
                <w:lang w:val="sl-SI"/>
              </w:rPr>
              <w:t>SOJINI PROTEINI</w:t>
            </w:r>
          </w:p>
          <w:p w:rsidR="004647DB" w:rsidRPr="00EF635A" w:rsidRDefault="004647DB" w:rsidP="004647DB">
            <w:pPr>
              <w:spacing w:after="0" w:line="240" w:lineRule="auto"/>
              <w:ind w:right="141"/>
              <w:jc w:val="center"/>
              <w:rPr>
                <w:b/>
                <w:sz w:val="14"/>
                <w:szCs w:val="14"/>
                <w:lang w:val="sl-SI"/>
              </w:rPr>
            </w:pPr>
            <w:r>
              <w:rPr>
                <w:b/>
                <w:sz w:val="14"/>
                <w:szCs w:val="14"/>
                <w:lang w:val="sl-SI"/>
              </w:rPr>
              <w:t>Z morsko soljo in proteini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Navodilo</w:t>
            </w:r>
            <w:r w:rsidRPr="007717BD">
              <w:rPr>
                <w:sz w:val="14"/>
                <w:szCs w:val="14"/>
                <w:lang w:val="sl-SI"/>
              </w:rPr>
              <w:t xml:space="preserve"> za uporabo: 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>
              <w:rPr>
                <w:sz w:val="14"/>
                <w:szCs w:val="14"/>
                <w:lang w:val="sl-SI"/>
              </w:rPr>
              <w:t>šampon nanesite</w:t>
            </w:r>
            <w:r w:rsidRPr="00434B1C">
              <w:rPr>
                <w:sz w:val="14"/>
                <w:szCs w:val="14"/>
                <w:lang w:val="sl-SI"/>
              </w:rPr>
              <w:t xml:space="preserve"> na kožo in lase</w:t>
            </w:r>
            <w:r>
              <w:rPr>
                <w:sz w:val="14"/>
                <w:szCs w:val="14"/>
                <w:lang w:val="sl-SI"/>
              </w:rPr>
              <w:t xml:space="preserve"> in nežno podrgnite</w:t>
            </w:r>
            <w:r w:rsidRPr="00434B1C">
              <w:rPr>
                <w:sz w:val="14"/>
                <w:szCs w:val="14"/>
                <w:lang w:val="sl-SI"/>
              </w:rPr>
              <w:t xml:space="preserve">. </w:t>
            </w:r>
            <w:r>
              <w:rPr>
                <w:sz w:val="14"/>
                <w:szCs w:val="14"/>
                <w:lang w:val="sl-SI"/>
              </w:rPr>
              <w:t>Pustite delovati nekaj minut. S</w:t>
            </w:r>
            <w:r w:rsidRPr="00434B1C">
              <w:rPr>
                <w:sz w:val="14"/>
                <w:szCs w:val="14"/>
                <w:lang w:val="sl-SI"/>
              </w:rPr>
              <w:t xml:space="preserve">perite in </w:t>
            </w:r>
            <w:r>
              <w:rPr>
                <w:sz w:val="14"/>
                <w:szCs w:val="14"/>
                <w:lang w:val="sl-SI"/>
              </w:rPr>
              <w:t>postopek po potrebi ponovite.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Rok uporabe: označeno na embalaži.</w:t>
            </w:r>
            <w:r>
              <w:rPr>
                <w:sz w:val="14"/>
                <w:szCs w:val="14"/>
                <w:lang w:val="sl-SI"/>
              </w:rPr>
              <w:t xml:space="preserve">  </w:t>
            </w:r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r>
              <w:rPr>
                <w:sz w:val="14"/>
                <w:szCs w:val="14"/>
                <w:lang w:val="sl-SI"/>
              </w:rPr>
              <w:t xml:space="preserve">      </w:t>
            </w:r>
            <w:r w:rsidRPr="007717BD">
              <w:rPr>
                <w:sz w:val="14"/>
                <w:szCs w:val="14"/>
                <w:lang w:val="sl-SI"/>
              </w:rPr>
              <w:t xml:space="preserve">Količina: </w:t>
            </w:r>
            <w:r>
              <w:rPr>
                <w:sz w:val="14"/>
                <w:szCs w:val="14"/>
                <w:lang w:val="sl-SI"/>
              </w:rPr>
              <w:t>200 ml</w:t>
            </w:r>
          </w:p>
          <w:p w:rsidR="004647DB" w:rsidRPr="007717BD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 xml:space="preserve">Proizvajalec: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Solime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>, Italija</w:t>
            </w:r>
          </w:p>
          <w:p w:rsid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7717BD">
              <w:rPr>
                <w:sz w:val="14"/>
                <w:szCs w:val="14"/>
                <w:lang w:val="sl-SI"/>
              </w:rPr>
              <w:t>Distributer za Slovenijo:</w:t>
            </w:r>
            <w:r w:rsidRPr="007717BD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Medivital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 </w:t>
            </w:r>
            <w:proofErr w:type="spellStart"/>
            <w:r w:rsidRPr="007717BD">
              <w:rPr>
                <w:sz w:val="14"/>
                <w:szCs w:val="14"/>
                <w:lang w:val="sl-SI"/>
              </w:rPr>
              <w:t>d.o.o</w:t>
            </w:r>
            <w:proofErr w:type="spellEnd"/>
            <w:r w:rsidRPr="007717BD">
              <w:rPr>
                <w:sz w:val="14"/>
                <w:szCs w:val="14"/>
                <w:lang w:val="sl-SI"/>
              </w:rPr>
              <w:t xml:space="preserve">., </w:t>
            </w:r>
            <w:r>
              <w:rPr>
                <w:sz w:val="14"/>
                <w:szCs w:val="14"/>
                <w:lang w:val="sl-SI"/>
              </w:rPr>
              <w:t xml:space="preserve">Žlebe 13 f, 1215 </w:t>
            </w:r>
            <w:r w:rsidRPr="007717BD">
              <w:rPr>
                <w:sz w:val="14"/>
                <w:szCs w:val="14"/>
                <w:lang w:val="sl-SI"/>
              </w:rPr>
              <w:t>Medvode</w:t>
            </w:r>
          </w:p>
          <w:p w:rsidR="004647DB" w:rsidRDefault="00A51FDA" w:rsidP="004647DB">
            <w:pPr>
              <w:spacing w:after="0" w:line="240" w:lineRule="auto"/>
              <w:ind w:right="141"/>
              <w:rPr>
                <w:sz w:val="14"/>
                <w:szCs w:val="14"/>
                <w:u w:val="single"/>
                <w:lang w:val="sl-SI"/>
              </w:rPr>
            </w:pPr>
            <w:hyperlink r:id="rId43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www.medivital.si</w:t>
              </w:r>
            </w:hyperlink>
            <w:r w:rsidR="004647DB" w:rsidRPr="003E5382">
              <w:rPr>
                <w:sz w:val="14"/>
                <w:szCs w:val="14"/>
                <w:u w:val="single"/>
                <w:lang w:val="sl-SI"/>
              </w:rPr>
              <w:t xml:space="preserve"> </w:t>
            </w:r>
            <w:hyperlink r:id="rId44" w:history="1">
              <w:r w:rsidR="004647DB" w:rsidRPr="003E5382">
                <w:rPr>
                  <w:sz w:val="14"/>
                  <w:szCs w:val="14"/>
                  <w:u w:val="single"/>
                  <w:lang w:val="sl-SI"/>
                </w:rPr>
                <w:t>info@medivital.si</w:t>
              </w:r>
            </w:hyperlink>
          </w:p>
          <w:p w:rsidR="004647DB" w:rsidRPr="004647DB" w:rsidRDefault="004647DB" w:rsidP="004647DB">
            <w:pPr>
              <w:spacing w:after="0" w:line="240" w:lineRule="auto"/>
              <w:ind w:right="141"/>
              <w:rPr>
                <w:sz w:val="14"/>
                <w:szCs w:val="14"/>
                <w:lang w:val="sl-SI"/>
              </w:rPr>
            </w:pPr>
            <w:r w:rsidRPr="004647DB">
              <w:rPr>
                <w:sz w:val="14"/>
                <w:szCs w:val="14"/>
                <w:lang w:val="sl-SI"/>
              </w:rPr>
              <w:t>ZELENI IZDELEK</w:t>
            </w:r>
          </w:p>
          <w:p w:rsidR="004647DB" w:rsidRPr="00D25FF1" w:rsidRDefault="004647DB" w:rsidP="004647D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B24A22" w:rsidRPr="009B33C0" w:rsidRDefault="00B24A22" w:rsidP="0057679A">
      <w:pPr>
        <w:ind w:right="141"/>
        <w:rPr>
          <w:vanish/>
        </w:rPr>
      </w:pPr>
    </w:p>
    <w:sectPr w:rsidR="00B24A22" w:rsidRPr="009B33C0" w:rsidSect="00945737">
      <w:type w:val="continuous"/>
      <w:pgSz w:w="11905" w:h="16837"/>
      <w:pgMar w:top="181" w:right="2266" w:bottom="181" w:left="181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62A"/>
    <w:multiLevelType w:val="hybridMultilevel"/>
    <w:tmpl w:val="374A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46D5"/>
    <w:multiLevelType w:val="hybridMultilevel"/>
    <w:tmpl w:val="6BE484E2"/>
    <w:lvl w:ilvl="0" w:tplc="59E044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37A5"/>
    <w:multiLevelType w:val="hybridMultilevel"/>
    <w:tmpl w:val="771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55BF"/>
    <w:multiLevelType w:val="hybridMultilevel"/>
    <w:tmpl w:val="D8FCD0D2"/>
    <w:lvl w:ilvl="0" w:tplc="BF0836E8"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0"/>
    <w:rsid w:val="0004337D"/>
    <w:rsid w:val="00072391"/>
    <w:rsid w:val="00087FCC"/>
    <w:rsid w:val="00094A84"/>
    <w:rsid w:val="000A4B59"/>
    <w:rsid w:val="000B2701"/>
    <w:rsid w:val="000B795D"/>
    <w:rsid w:val="000C3262"/>
    <w:rsid w:val="001208D1"/>
    <w:rsid w:val="00125539"/>
    <w:rsid w:val="00125565"/>
    <w:rsid w:val="001259E1"/>
    <w:rsid w:val="001306E5"/>
    <w:rsid w:val="00133857"/>
    <w:rsid w:val="001819E3"/>
    <w:rsid w:val="001C098C"/>
    <w:rsid w:val="001C66A1"/>
    <w:rsid w:val="0022581F"/>
    <w:rsid w:val="00252E5A"/>
    <w:rsid w:val="0027436E"/>
    <w:rsid w:val="002806CC"/>
    <w:rsid w:val="00281141"/>
    <w:rsid w:val="00295C3D"/>
    <w:rsid w:val="002B5B5E"/>
    <w:rsid w:val="002D2E27"/>
    <w:rsid w:val="00312964"/>
    <w:rsid w:val="003349FB"/>
    <w:rsid w:val="00356723"/>
    <w:rsid w:val="00357CE8"/>
    <w:rsid w:val="00367675"/>
    <w:rsid w:val="003743E6"/>
    <w:rsid w:val="00385225"/>
    <w:rsid w:val="0038675A"/>
    <w:rsid w:val="003E2A11"/>
    <w:rsid w:val="003E5382"/>
    <w:rsid w:val="003E7F5E"/>
    <w:rsid w:val="003F0E87"/>
    <w:rsid w:val="004045FD"/>
    <w:rsid w:val="00410007"/>
    <w:rsid w:val="00420B28"/>
    <w:rsid w:val="0042703B"/>
    <w:rsid w:val="0043336D"/>
    <w:rsid w:val="00434B1C"/>
    <w:rsid w:val="004462B6"/>
    <w:rsid w:val="00452840"/>
    <w:rsid w:val="004647DB"/>
    <w:rsid w:val="0047477C"/>
    <w:rsid w:val="004907C5"/>
    <w:rsid w:val="004A1876"/>
    <w:rsid w:val="004B43D3"/>
    <w:rsid w:val="004E08D0"/>
    <w:rsid w:val="004E0E7F"/>
    <w:rsid w:val="004E461A"/>
    <w:rsid w:val="005374E3"/>
    <w:rsid w:val="0057679A"/>
    <w:rsid w:val="00587471"/>
    <w:rsid w:val="00597E42"/>
    <w:rsid w:val="005A0ECF"/>
    <w:rsid w:val="005A3534"/>
    <w:rsid w:val="005A63CC"/>
    <w:rsid w:val="005C7849"/>
    <w:rsid w:val="005C7A40"/>
    <w:rsid w:val="005F2F3B"/>
    <w:rsid w:val="006140C2"/>
    <w:rsid w:val="00633C2E"/>
    <w:rsid w:val="00634509"/>
    <w:rsid w:val="00693D9A"/>
    <w:rsid w:val="006C748E"/>
    <w:rsid w:val="006E3ECF"/>
    <w:rsid w:val="006E45DC"/>
    <w:rsid w:val="00711FF8"/>
    <w:rsid w:val="00722462"/>
    <w:rsid w:val="00745E5C"/>
    <w:rsid w:val="007717BD"/>
    <w:rsid w:val="00796E47"/>
    <w:rsid w:val="007B3F2B"/>
    <w:rsid w:val="007C518E"/>
    <w:rsid w:val="00806305"/>
    <w:rsid w:val="00847149"/>
    <w:rsid w:val="008B29CC"/>
    <w:rsid w:val="008C4E22"/>
    <w:rsid w:val="008E2E0B"/>
    <w:rsid w:val="009164D5"/>
    <w:rsid w:val="009266E3"/>
    <w:rsid w:val="00932370"/>
    <w:rsid w:val="00935F8F"/>
    <w:rsid w:val="00943F6E"/>
    <w:rsid w:val="00945737"/>
    <w:rsid w:val="00945EF0"/>
    <w:rsid w:val="00963705"/>
    <w:rsid w:val="009B33C0"/>
    <w:rsid w:val="009B735C"/>
    <w:rsid w:val="009D3C84"/>
    <w:rsid w:val="009D43DB"/>
    <w:rsid w:val="00A04E6C"/>
    <w:rsid w:val="00A2050E"/>
    <w:rsid w:val="00A30B92"/>
    <w:rsid w:val="00A44121"/>
    <w:rsid w:val="00A51FDA"/>
    <w:rsid w:val="00A718BE"/>
    <w:rsid w:val="00AA4DEB"/>
    <w:rsid w:val="00AB1FEA"/>
    <w:rsid w:val="00AB3494"/>
    <w:rsid w:val="00AF6601"/>
    <w:rsid w:val="00B24A22"/>
    <w:rsid w:val="00B36313"/>
    <w:rsid w:val="00B53DB8"/>
    <w:rsid w:val="00B56CD4"/>
    <w:rsid w:val="00C214A9"/>
    <w:rsid w:val="00C3586E"/>
    <w:rsid w:val="00C75376"/>
    <w:rsid w:val="00CA4741"/>
    <w:rsid w:val="00CC38A6"/>
    <w:rsid w:val="00CD77A6"/>
    <w:rsid w:val="00CF305E"/>
    <w:rsid w:val="00D132FA"/>
    <w:rsid w:val="00D40A1C"/>
    <w:rsid w:val="00D53C05"/>
    <w:rsid w:val="00D57AD4"/>
    <w:rsid w:val="00D61971"/>
    <w:rsid w:val="00DB5CD8"/>
    <w:rsid w:val="00DC5E4A"/>
    <w:rsid w:val="00DC675B"/>
    <w:rsid w:val="00DF5843"/>
    <w:rsid w:val="00E23114"/>
    <w:rsid w:val="00E33360"/>
    <w:rsid w:val="00E46C97"/>
    <w:rsid w:val="00E66978"/>
    <w:rsid w:val="00E73FE3"/>
    <w:rsid w:val="00EB3D7E"/>
    <w:rsid w:val="00ED0973"/>
    <w:rsid w:val="00EE2A30"/>
    <w:rsid w:val="00EF434E"/>
    <w:rsid w:val="00EF635A"/>
    <w:rsid w:val="00F11ACA"/>
    <w:rsid w:val="00F447A8"/>
    <w:rsid w:val="00F64E81"/>
    <w:rsid w:val="00F6504D"/>
    <w:rsid w:val="00F66F0B"/>
    <w:rsid w:val="00F758B9"/>
    <w:rsid w:val="00F75DCE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0FB6FA-111D-4A6B-8492-369887F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2E27"/>
    <w:pPr>
      <w:spacing w:after="200" w:line="276" w:lineRule="auto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9B3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C7A40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D57AD4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ED097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28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806CC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99"/>
    <w:rsid w:val="0080630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99"/>
    <w:rsid w:val="0080630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99"/>
    <w:rsid w:val="0080630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elseznampoudarek1">
    <w:name w:val="Light List Accent 1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">
    <w:name w:val="Light List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losenenjepoudarek6">
    <w:name w:val="Light Shading Accent 6"/>
    <w:basedOn w:val="Navadnatabela"/>
    <w:uiPriority w:val="99"/>
    <w:rsid w:val="00356723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poudarek2">
    <w:name w:val="Light List Accent 2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6">
    <w:name w:val="Light List Accent 6"/>
    <w:basedOn w:val="Navadnatabela"/>
    <w:uiPriority w:val="99"/>
    <w:rsid w:val="00AF660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vital.si" TargetMode="External"/><Relationship Id="rId18" Type="http://schemas.openxmlformats.org/officeDocument/2006/relationships/hyperlink" Target="mailto:info@medivital.si" TargetMode="External"/><Relationship Id="rId26" Type="http://schemas.openxmlformats.org/officeDocument/2006/relationships/hyperlink" Target="mailto:info@medivital.si" TargetMode="External"/><Relationship Id="rId39" Type="http://schemas.openxmlformats.org/officeDocument/2006/relationships/hyperlink" Target="http://www.medivital.si" TargetMode="External"/><Relationship Id="rId21" Type="http://schemas.openxmlformats.org/officeDocument/2006/relationships/hyperlink" Target="http://www.medivital.si" TargetMode="External"/><Relationship Id="rId34" Type="http://schemas.openxmlformats.org/officeDocument/2006/relationships/hyperlink" Target="mailto:info@medivital.si" TargetMode="External"/><Relationship Id="rId42" Type="http://schemas.openxmlformats.org/officeDocument/2006/relationships/hyperlink" Target="mailto:info@medivital.si" TargetMode="External"/><Relationship Id="rId7" Type="http://schemas.openxmlformats.org/officeDocument/2006/relationships/hyperlink" Target="http://www.medivital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edivital.si" TargetMode="External"/><Relationship Id="rId29" Type="http://schemas.openxmlformats.org/officeDocument/2006/relationships/hyperlink" Target="http://www.medivital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medivital.si" TargetMode="External"/><Relationship Id="rId11" Type="http://schemas.openxmlformats.org/officeDocument/2006/relationships/hyperlink" Target="http://www.medivital.si" TargetMode="External"/><Relationship Id="rId24" Type="http://schemas.openxmlformats.org/officeDocument/2006/relationships/hyperlink" Target="mailto:info@medivital.si" TargetMode="External"/><Relationship Id="rId32" Type="http://schemas.openxmlformats.org/officeDocument/2006/relationships/hyperlink" Target="mailto:info@medivital.si" TargetMode="External"/><Relationship Id="rId37" Type="http://schemas.openxmlformats.org/officeDocument/2006/relationships/hyperlink" Target="http://www.medivital.si" TargetMode="External"/><Relationship Id="rId40" Type="http://schemas.openxmlformats.org/officeDocument/2006/relationships/hyperlink" Target="mailto:info@medivital.s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edivital.si" TargetMode="External"/><Relationship Id="rId15" Type="http://schemas.openxmlformats.org/officeDocument/2006/relationships/hyperlink" Target="http://www.medivital.si" TargetMode="External"/><Relationship Id="rId23" Type="http://schemas.openxmlformats.org/officeDocument/2006/relationships/hyperlink" Target="http://www.medivital.si" TargetMode="External"/><Relationship Id="rId28" Type="http://schemas.openxmlformats.org/officeDocument/2006/relationships/hyperlink" Target="mailto:info@medivital.si" TargetMode="External"/><Relationship Id="rId36" Type="http://schemas.openxmlformats.org/officeDocument/2006/relationships/hyperlink" Target="mailto:info@medivital.si" TargetMode="External"/><Relationship Id="rId10" Type="http://schemas.openxmlformats.org/officeDocument/2006/relationships/hyperlink" Target="mailto:info@medivital.si" TargetMode="External"/><Relationship Id="rId19" Type="http://schemas.openxmlformats.org/officeDocument/2006/relationships/hyperlink" Target="http://www.medivital.si" TargetMode="External"/><Relationship Id="rId31" Type="http://schemas.openxmlformats.org/officeDocument/2006/relationships/hyperlink" Target="http://www.medivital.si" TargetMode="External"/><Relationship Id="rId44" Type="http://schemas.openxmlformats.org/officeDocument/2006/relationships/hyperlink" Target="mailto:info@medivita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vital.si" TargetMode="External"/><Relationship Id="rId14" Type="http://schemas.openxmlformats.org/officeDocument/2006/relationships/hyperlink" Target="mailto:info@medivital.si" TargetMode="External"/><Relationship Id="rId22" Type="http://schemas.openxmlformats.org/officeDocument/2006/relationships/hyperlink" Target="mailto:info@medivital.si" TargetMode="External"/><Relationship Id="rId27" Type="http://schemas.openxmlformats.org/officeDocument/2006/relationships/hyperlink" Target="http://www.medivital.si" TargetMode="External"/><Relationship Id="rId30" Type="http://schemas.openxmlformats.org/officeDocument/2006/relationships/hyperlink" Target="mailto:info@medivital.si" TargetMode="External"/><Relationship Id="rId35" Type="http://schemas.openxmlformats.org/officeDocument/2006/relationships/hyperlink" Target="http://www.medivital.si" TargetMode="External"/><Relationship Id="rId43" Type="http://schemas.openxmlformats.org/officeDocument/2006/relationships/hyperlink" Target="http://www.medivital.si" TargetMode="External"/><Relationship Id="rId8" Type="http://schemas.openxmlformats.org/officeDocument/2006/relationships/hyperlink" Target="mailto:info@medivital.si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medivital.si" TargetMode="External"/><Relationship Id="rId17" Type="http://schemas.openxmlformats.org/officeDocument/2006/relationships/hyperlink" Target="http://www.medivital.si" TargetMode="External"/><Relationship Id="rId25" Type="http://schemas.openxmlformats.org/officeDocument/2006/relationships/hyperlink" Target="http://www.medivital.si" TargetMode="External"/><Relationship Id="rId33" Type="http://schemas.openxmlformats.org/officeDocument/2006/relationships/hyperlink" Target="http://www.medivital.si" TargetMode="External"/><Relationship Id="rId38" Type="http://schemas.openxmlformats.org/officeDocument/2006/relationships/hyperlink" Target="mailto:info@medivital.si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info@medivital.si" TargetMode="External"/><Relationship Id="rId41" Type="http://schemas.openxmlformats.org/officeDocument/2006/relationships/hyperlink" Target="http://www.medivita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USTNO OLJE Z ZELIŠČI</vt:lpstr>
      <vt:lpstr>USTNO OLJE Z ZELIŠČI</vt:lpstr>
    </vt:vector>
  </TitlesOfParts>
  <Company>privat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USTNO OLJE Z ZELIŠČI</dc:title>
  <dc:creator>dunja</dc:creator>
  <cp:lastModifiedBy>User</cp:lastModifiedBy>
  <cp:revision>2</cp:revision>
  <cp:lastPrinted>2014-08-24T18:01:00Z</cp:lastPrinted>
  <dcterms:created xsi:type="dcterms:W3CDTF">2017-05-19T15:13:00Z</dcterms:created>
  <dcterms:modified xsi:type="dcterms:W3CDTF">2017-05-19T15:13:00Z</dcterms:modified>
</cp:coreProperties>
</file>