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6F" w:rsidRDefault="00752A6F" w:rsidP="00752A6F">
      <w:r>
        <w:t xml:space="preserve">CREDO pinceta – mat kromirana, poševna </w:t>
      </w:r>
    </w:p>
    <w:p w:rsidR="00752A6F" w:rsidRDefault="00752A6F" w:rsidP="00752A6F">
      <w:r>
        <w:t xml:space="preserve">Za puljenje obrvi in finih dlak. Zelo primerna za odstranjevanje drobcev. Zahvaljujoč dobri možnosti prijema in vzmetnemu mehanizmu je rokovanje z njo zelo enostavno. </w:t>
      </w:r>
    </w:p>
    <w:p w:rsidR="00752A6F" w:rsidRDefault="00752A6F" w:rsidP="00752A6F">
      <w:r>
        <w:t xml:space="preserve">Mat kromirana – z daljšo življenjsko dobo, nealergena. </w:t>
      </w:r>
    </w:p>
    <w:p w:rsidR="00752A6F" w:rsidRDefault="00752A6F" w:rsidP="00752A6F">
      <w:r>
        <w:t>Shranjujte otrokom nedosegljivo!</w:t>
      </w:r>
    </w:p>
    <w:p w:rsidR="00752A6F" w:rsidRDefault="00752A6F" w:rsidP="00752A6F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752A6F" w:rsidRDefault="00752A6F" w:rsidP="00752A6F">
      <w:r>
        <w:t>Tel.: 03/ 713 18 00</w:t>
      </w:r>
    </w:p>
    <w:p w:rsidR="00752A6F" w:rsidRDefault="00752A6F" w:rsidP="00752A6F">
      <w:proofErr w:type="spellStart"/>
      <w:r>
        <w:t>Gsm</w:t>
      </w:r>
      <w:proofErr w:type="spellEnd"/>
      <w:r>
        <w:t>: 031/ 340 333</w:t>
      </w:r>
    </w:p>
    <w:p w:rsidR="00752A6F" w:rsidRDefault="00752A6F" w:rsidP="00752A6F">
      <w:r>
        <w:t xml:space="preserve">Spletno mesto: www.kana.si/credo    </w:t>
      </w:r>
    </w:p>
    <w:p w:rsidR="005D3D98" w:rsidRDefault="00752A6F" w:rsidP="00752A6F">
      <w:r>
        <w:t xml:space="preserve">1 kom, št. </w:t>
      </w:r>
      <w:proofErr w:type="spellStart"/>
      <w:r>
        <w:t>art</w:t>
      </w:r>
      <w:proofErr w:type="spellEnd"/>
      <w:r>
        <w:t>. 80 13 518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0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2A6F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0A10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29D66-F8C7-42F6-A386-29630BA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2016-10-06T10:38:00Z</dcterms:created>
  <dcterms:modified xsi:type="dcterms:W3CDTF">2016-10-06T10:38:00Z</dcterms:modified>
</cp:coreProperties>
</file>